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A24" w:rsidRPr="00827724" w:rsidRDefault="008630F1">
      <w:pPr>
        <w:rPr>
          <w:rFonts w:ascii="Verdana" w:hAnsi="Verdana"/>
          <w:b/>
          <w:sz w:val="28"/>
          <w:szCs w:val="28"/>
        </w:rPr>
      </w:pPr>
      <w:r w:rsidRPr="00827724">
        <w:rPr>
          <w:rFonts w:ascii="Verdana" w:hAnsi="Verdana"/>
          <w:b/>
          <w:sz w:val="28"/>
          <w:szCs w:val="28"/>
        </w:rPr>
        <w:t>TITLE I</w:t>
      </w:r>
      <w:r w:rsidR="00C756D3" w:rsidRPr="00827724">
        <w:rPr>
          <w:rFonts w:ascii="Verdana" w:hAnsi="Verdana"/>
          <w:b/>
          <w:sz w:val="28"/>
          <w:szCs w:val="28"/>
        </w:rPr>
        <w:t xml:space="preserve"> </w:t>
      </w:r>
      <w:r w:rsidR="00875A24" w:rsidRPr="00827724">
        <w:rPr>
          <w:rFonts w:ascii="Verdana" w:hAnsi="Verdana"/>
          <w:b/>
          <w:sz w:val="28"/>
          <w:szCs w:val="28"/>
        </w:rPr>
        <w:t>PRIVATE SCHOOLS</w:t>
      </w:r>
      <w:r w:rsidRPr="00827724">
        <w:rPr>
          <w:rFonts w:ascii="Verdana" w:hAnsi="Verdana"/>
          <w:b/>
          <w:sz w:val="28"/>
          <w:szCs w:val="28"/>
        </w:rPr>
        <w:t xml:space="preserve"> SERVICES </w:t>
      </w:r>
      <w:r w:rsidR="00875A24" w:rsidRPr="00827724">
        <w:rPr>
          <w:rFonts w:ascii="Verdana" w:hAnsi="Verdana"/>
          <w:b/>
          <w:sz w:val="28"/>
          <w:szCs w:val="28"/>
        </w:rPr>
        <w:t>-</w:t>
      </w:r>
      <w:r w:rsidRPr="00827724">
        <w:rPr>
          <w:rFonts w:ascii="Verdana" w:hAnsi="Verdana"/>
          <w:b/>
          <w:sz w:val="28"/>
          <w:szCs w:val="28"/>
        </w:rPr>
        <w:t xml:space="preserve"> </w:t>
      </w:r>
      <w:r w:rsidR="00875A24" w:rsidRPr="00827724">
        <w:rPr>
          <w:rFonts w:ascii="Verdana" w:hAnsi="Verdana"/>
          <w:b/>
          <w:sz w:val="28"/>
          <w:szCs w:val="28"/>
        </w:rPr>
        <w:t xml:space="preserve">OUT OF </w:t>
      </w:r>
      <w:r w:rsidR="008D4376" w:rsidRPr="00827724">
        <w:rPr>
          <w:rFonts w:ascii="Verdana" w:hAnsi="Verdana"/>
          <w:b/>
          <w:sz w:val="28"/>
          <w:szCs w:val="28"/>
        </w:rPr>
        <w:t>DISTRICT</w:t>
      </w:r>
    </w:p>
    <w:p w:rsidR="00274219" w:rsidRDefault="00274219">
      <w:pPr>
        <w:rPr>
          <w:b/>
          <w:sz w:val="28"/>
          <w:szCs w:val="28"/>
        </w:rPr>
      </w:pPr>
    </w:p>
    <w:p w:rsidR="00274219" w:rsidRPr="00875A24" w:rsidRDefault="00254662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192405</wp:posOffset>
                </wp:positionV>
                <wp:extent cx="1304925" cy="1170305"/>
                <wp:effectExtent l="9525" t="10795" r="9525" b="9525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1170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EFF" w:rsidRPr="00827724" w:rsidRDefault="006A4EFF" w:rsidP="0010380B">
                            <w:pPr>
                              <w:spacing w:line="21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27724">
                              <w:rPr>
                                <w:b/>
                                <w:sz w:val="20"/>
                                <w:szCs w:val="20"/>
                              </w:rPr>
                              <w:t>Dropdown contains list of all private schools by city or town. Schools can be individually selected for the private school out-of-system matrix.</w:t>
                            </w:r>
                          </w:p>
                          <w:p w:rsidR="006A4EFF" w:rsidRPr="00876FCF" w:rsidRDefault="006A4EF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6.25pt;margin-top:15.15pt;width:102.75pt;height:92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" strokecolor="red">
                <v:textbox>
                  <w:txbxContent>
                    <w:p w:rsidR="006A4EFF" w:rsidRPr="00827724" w:rsidRDefault="006A4EFF" w:rsidP="0010380B">
                      <w:pPr>
                        <w:spacing w:line="216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827724">
                        <w:rPr>
                          <w:b/>
                          <w:sz w:val="20"/>
                          <w:szCs w:val="20"/>
                        </w:rPr>
                        <w:t>Dropdown contains list of all private schools by city or town. Schools can be individually selected for the private school out-of-system matrix.</w:t>
                      </w:r>
                    </w:p>
                    <w:p w:rsidR="006A4EFF" w:rsidRPr="00876FCF" w:rsidRDefault="006A4EF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208915</wp:posOffset>
                </wp:positionV>
                <wp:extent cx="838200" cy="464820"/>
                <wp:effectExtent l="9525" t="8255" r="38100" b="6032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464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97B90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pt,16.45pt" to="112.5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" strokecolor="red">
                <v:stroke endarrow="block"/>
              </v:line>
            </w:pict>
          </mc:Fallback>
        </mc:AlternateContent>
      </w:r>
    </w:p>
    <w:p w:rsidR="00875A24" w:rsidRDefault="00875A24"/>
    <w:p w:rsidR="00A2075D" w:rsidRDefault="0025466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201930</wp:posOffset>
                </wp:positionV>
                <wp:extent cx="1485900" cy="470535"/>
                <wp:effectExtent l="7620" t="9525" r="11430" b="571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EFF" w:rsidRPr="00827724" w:rsidRDefault="006A4EFF" w:rsidP="0010380B">
                            <w:pPr>
                              <w:spacing w:line="21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27724">
                              <w:rPr>
                                <w:b/>
                                <w:sz w:val="20"/>
                                <w:szCs w:val="20"/>
                              </w:rPr>
                              <w:t>Number of students to be served must be entered, including zero.</w:t>
                            </w:r>
                          </w:p>
                          <w:p w:rsidR="006A4EFF" w:rsidRDefault="006A4E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margin-left:361.35pt;margin-top:15.9pt;width:117pt;height:3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" strokecolor="red">
                <v:textbox>
                  <w:txbxContent>
                    <w:p w:rsidR="006A4EFF" w:rsidRPr="00827724" w:rsidRDefault="006A4EFF" w:rsidP="0010380B">
                      <w:pPr>
                        <w:spacing w:line="216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827724">
                        <w:rPr>
                          <w:b/>
                          <w:sz w:val="20"/>
                          <w:szCs w:val="20"/>
                        </w:rPr>
                        <w:t>Number of students to be served must be entered, including zero.</w:t>
                      </w:r>
                    </w:p>
                    <w:p w:rsidR="006A4EFF" w:rsidRDefault="006A4EF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2987675</wp:posOffset>
                </wp:positionV>
                <wp:extent cx="1569720" cy="470535"/>
                <wp:effectExtent l="9525" t="13970" r="11430" b="10795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72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C65" w:rsidRPr="00827724" w:rsidRDefault="00227C65" w:rsidP="0010380B">
                            <w:pPr>
                              <w:spacing w:line="21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2772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Service </w:t>
                            </w:r>
                            <w:r w:rsidR="00525A11">
                              <w:rPr>
                                <w:b/>
                                <w:sz w:val="20"/>
                                <w:szCs w:val="20"/>
                              </w:rPr>
                              <w:t>Delivery Model</w:t>
                            </w:r>
                            <w:r w:rsidRPr="00827724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6A4EFF" w:rsidRPr="00827724" w:rsidRDefault="00A14EED" w:rsidP="0010380B">
                            <w:pPr>
                              <w:spacing w:line="21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2772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AT = Added </w:t>
                            </w:r>
                            <w:r w:rsidR="006A4EFF" w:rsidRPr="00827724">
                              <w:rPr>
                                <w:b/>
                                <w:sz w:val="20"/>
                                <w:szCs w:val="20"/>
                              </w:rPr>
                              <w:t>Time</w:t>
                            </w:r>
                          </w:p>
                          <w:p w:rsidR="006A4EFF" w:rsidRPr="00827724" w:rsidRDefault="006A4EFF" w:rsidP="0010380B">
                            <w:pPr>
                              <w:spacing w:line="21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27724">
                              <w:rPr>
                                <w:b/>
                                <w:sz w:val="20"/>
                                <w:szCs w:val="20"/>
                              </w:rPr>
                              <w:t>PO</w:t>
                            </w:r>
                            <w:r w:rsidR="008D4376" w:rsidRPr="0082772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= Pullout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8" style="position:absolute;margin-left:273.75pt;margin-top:235.25pt;width:123.6pt;height:3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" strokecolor="red">
                <v:textbox>
                  <w:txbxContent>
                    <w:p w:rsidR="00227C65" w:rsidRPr="00827724" w:rsidRDefault="00227C65" w:rsidP="0010380B">
                      <w:pPr>
                        <w:spacing w:line="216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827724">
                        <w:rPr>
                          <w:b/>
                          <w:sz w:val="20"/>
                          <w:szCs w:val="20"/>
                        </w:rPr>
                        <w:t xml:space="preserve">Service </w:t>
                      </w:r>
                      <w:r w:rsidR="00525A11">
                        <w:rPr>
                          <w:b/>
                          <w:sz w:val="20"/>
                          <w:szCs w:val="20"/>
                        </w:rPr>
                        <w:t>Delivery Model</w:t>
                      </w:r>
                      <w:r w:rsidRPr="00827724"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6A4EFF" w:rsidRPr="00827724" w:rsidRDefault="00A14EED" w:rsidP="0010380B">
                      <w:pPr>
                        <w:spacing w:line="216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827724">
                        <w:rPr>
                          <w:b/>
                          <w:sz w:val="20"/>
                          <w:szCs w:val="20"/>
                        </w:rPr>
                        <w:t xml:space="preserve">AT = Added </w:t>
                      </w:r>
                      <w:r w:rsidR="006A4EFF" w:rsidRPr="00827724">
                        <w:rPr>
                          <w:b/>
                          <w:sz w:val="20"/>
                          <w:szCs w:val="20"/>
                        </w:rPr>
                        <w:t>Time</w:t>
                      </w:r>
                    </w:p>
                    <w:p w:rsidR="006A4EFF" w:rsidRPr="00827724" w:rsidRDefault="006A4EFF" w:rsidP="0010380B">
                      <w:pPr>
                        <w:spacing w:line="216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827724">
                        <w:rPr>
                          <w:b/>
                          <w:sz w:val="20"/>
                          <w:szCs w:val="20"/>
                        </w:rPr>
                        <w:t>PO</w:t>
                      </w:r>
                      <w:r w:rsidR="008D4376" w:rsidRPr="00827724">
                        <w:rPr>
                          <w:b/>
                          <w:sz w:val="20"/>
                          <w:szCs w:val="20"/>
                        </w:rPr>
                        <w:t xml:space="preserve"> = Pullout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2581910</wp:posOffset>
                </wp:positionV>
                <wp:extent cx="942975" cy="876300"/>
                <wp:effectExtent l="9525" t="8255" r="9525" b="1079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EFF" w:rsidRPr="00827724" w:rsidRDefault="006A4EFF" w:rsidP="0010380B">
                            <w:pPr>
                              <w:spacing w:line="216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27724">
                              <w:rPr>
                                <w:b/>
                                <w:sz w:val="20"/>
                                <w:szCs w:val="20"/>
                              </w:rPr>
                              <w:t>Click on trashcan to remove any schools added in error.</w:t>
                            </w:r>
                          </w:p>
                          <w:p w:rsidR="006A4EFF" w:rsidRDefault="006A4EFF" w:rsidP="00876FCF"/>
                          <w:p w:rsidR="006A4EFF" w:rsidRPr="00876FCF" w:rsidRDefault="006A4EF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-45.75pt;margin-top:203.3pt;width:74.25pt;height:6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" strokecolor="red">
                <v:textbox>
                  <w:txbxContent>
                    <w:p w:rsidR="006A4EFF" w:rsidRPr="00827724" w:rsidRDefault="006A4EFF" w:rsidP="0010380B">
                      <w:pPr>
                        <w:spacing w:line="216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827724">
                        <w:rPr>
                          <w:b/>
                          <w:sz w:val="20"/>
                          <w:szCs w:val="20"/>
                        </w:rPr>
                        <w:t>Click on trashcan to remove any schools added in error.</w:t>
                      </w:r>
                    </w:p>
                    <w:p w:rsidR="006A4EFF" w:rsidRDefault="006A4EFF" w:rsidP="00876FCF"/>
                    <w:p w:rsidR="006A4EFF" w:rsidRPr="00876FCF" w:rsidRDefault="006A4EF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1289050</wp:posOffset>
                </wp:positionV>
                <wp:extent cx="1028700" cy="875030"/>
                <wp:effectExtent l="7620" t="10795" r="11430" b="952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875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EFF" w:rsidRPr="00B42661" w:rsidRDefault="006A4EFF" w:rsidP="0010380B">
                            <w:pPr>
                              <w:spacing w:line="216" w:lineRule="auto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B42661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School</w:t>
                            </w: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name</w:t>
                            </w:r>
                            <w:r w:rsidRPr="00B42661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and number </w:t>
                            </w:r>
                            <w:r w:rsidRPr="00B42661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will prefill when selected from </w:t>
                            </w:r>
                            <w:smartTag w:uri="urn:schemas-microsoft-com:office:smarttags" w:element="place">
                              <w:smartTag w:uri="urn:schemas-microsoft-com:office:smarttags" w:element="PlaceName">
                                <w:r w:rsidRPr="00B42661">
                                  <w:rPr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Add</w:t>
                                </w:r>
                              </w:smartTag>
                              <w:r w:rsidRPr="00B42661">
                                <w:rPr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B42661">
                                  <w:rPr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School</w:t>
                                </w:r>
                              </w:smartTag>
                            </w:smartTag>
                            <w:r w:rsidRPr="00B42661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4EFF" w:rsidRPr="00876FCF" w:rsidRDefault="006A4EFF">
                            <w:pP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-32.4pt;margin-top:101.5pt;width:81pt;height:68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" strokecolor="red">
                <v:textbox>
                  <w:txbxContent>
                    <w:p w:rsidR="006A4EFF" w:rsidRPr="00B42661" w:rsidRDefault="006A4EFF" w:rsidP="0010380B">
                      <w:pPr>
                        <w:spacing w:line="216" w:lineRule="auto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B42661">
                        <w:rPr>
                          <w:b/>
                          <w:i/>
                          <w:sz w:val="20"/>
                          <w:szCs w:val="20"/>
                        </w:rPr>
                        <w:t>School</w:t>
                      </w:r>
                      <w:r>
                        <w:rPr>
                          <w:b/>
                          <w:i/>
                          <w:sz w:val="20"/>
                          <w:szCs w:val="20"/>
                        </w:rPr>
                        <w:t xml:space="preserve"> name</w:t>
                      </w:r>
                      <w:r w:rsidRPr="00B42661">
                        <w:rPr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0"/>
                          <w:szCs w:val="20"/>
                        </w:rPr>
                        <w:t xml:space="preserve">and number </w:t>
                      </w:r>
                      <w:r w:rsidRPr="00B42661">
                        <w:rPr>
                          <w:b/>
                          <w:i/>
                          <w:sz w:val="20"/>
                          <w:szCs w:val="20"/>
                        </w:rPr>
                        <w:t xml:space="preserve">will prefill when selected from </w:t>
                      </w:r>
                      <w:smartTag w:uri="urn:schemas-microsoft-com:office:smarttags" w:element="place">
                        <w:smartTag w:uri="urn:schemas-microsoft-com:office:smarttags" w:element="PlaceName">
                          <w:r w:rsidRPr="00B42661">
                            <w:rPr>
                              <w:b/>
                              <w:i/>
                              <w:sz w:val="20"/>
                              <w:szCs w:val="20"/>
                            </w:rPr>
                            <w:t>Add</w:t>
                          </w:r>
                        </w:smartTag>
                        <w:r w:rsidRPr="00B42661">
                          <w:rPr>
                            <w:b/>
                            <w:i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B42661">
                            <w:rPr>
                              <w:b/>
                              <w:i/>
                              <w:sz w:val="20"/>
                              <w:szCs w:val="20"/>
                            </w:rPr>
                            <w:t>School</w:t>
                          </w:r>
                        </w:smartTag>
                      </w:smartTag>
                      <w:r w:rsidRPr="00B42661">
                        <w:rPr>
                          <w:b/>
                          <w:i/>
                          <w:sz w:val="20"/>
                          <w:szCs w:val="20"/>
                        </w:rPr>
                        <w:t>.</w:t>
                      </w:r>
                    </w:p>
                    <w:p w:rsidR="006A4EFF" w:rsidRPr="00876FCF" w:rsidRDefault="006A4EFF">
                      <w:pPr>
                        <w:rPr>
                          <w:b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4766310</wp:posOffset>
                </wp:positionH>
                <wp:positionV relativeFrom="paragraph">
                  <wp:posOffset>701675</wp:posOffset>
                </wp:positionV>
                <wp:extent cx="15240" cy="409575"/>
                <wp:effectExtent l="60960" t="13970" r="38100" b="2413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1D154" id="Line 1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3pt,55.25pt" to="376.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5046345</wp:posOffset>
                </wp:positionH>
                <wp:positionV relativeFrom="paragraph">
                  <wp:posOffset>2730500</wp:posOffset>
                </wp:positionV>
                <wp:extent cx="285750" cy="247650"/>
                <wp:effectExtent l="7620" t="52070" r="49530" b="508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4DE77" id="Line 1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35pt,215pt" to="419.85pt,2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2591435</wp:posOffset>
                </wp:positionV>
                <wp:extent cx="238125" cy="19050"/>
                <wp:effectExtent l="9525" t="36830" r="19050" b="5842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16C3E"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204.05pt" to="47.25pt,2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" strokecolor="red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1289050</wp:posOffset>
                </wp:positionV>
                <wp:extent cx="811530" cy="717550"/>
                <wp:effectExtent l="7620" t="10795" r="47625" b="52705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1530" cy="717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16CE5C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101.5pt" to="112.5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" strokecolor="red">
                <v:stroke endarrow="block"/>
              </v:line>
            </w:pict>
          </mc:Fallback>
        </mc:AlternateContent>
      </w:r>
      <w:r w:rsidRPr="00630954">
        <w:rPr>
          <w:noProof/>
        </w:rPr>
        <w:drawing>
          <wp:inline distT="0" distB="0" distL="0" distR="0">
            <wp:extent cx="6438900" cy="3467100"/>
            <wp:effectExtent l="0" t="0" r="0" b="0"/>
            <wp:docPr id="1" name="Picture 1" descr="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A24" w:rsidRPr="00875A24" w:rsidRDefault="00875A24">
      <w:pPr>
        <w:rPr>
          <w:b/>
        </w:rPr>
      </w:pPr>
    </w:p>
    <w:p w:rsidR="00134A80" w:rsidRDefault="00134A80">
      <w:pPr>
        <w:rPr>
          <w:b/>
        </w:rPr>
      </w:pPr>
    </w:p>
    <w:p w:rsidR="00134A80" w:rsidRDefault="00134A80">
      <w:pPr>
        <w:rPr>
          <w:b/>
        </w:rPr>
      </w:pPr>
    </w:p>
    <w:p w:rsidR="00875A24" w:rsidRDefault="00875A24">
      <w:pPr>
        <w:rPr>
          <w:b/>
        </w:rPr>
      </w:pPr>
      <w:r w:rsidRPr="00875A24">
        <w:rPr>
          <w:b/>
        </w:rPr>
        <w:t>STEPS TO COMPLETE THIS SECTION</w:t>
      </w:r>
    </w:p>
    <w:p w:rsidR="00876FCF" w:rsidRDefault="00876FCF">
      <w:pPr>
        <w:rPr>
          <w:b/>
        </w:rPr>
      </w:pPr>
    </w:p>
    <w:p w:rsidR="00876FCF" w:rsidRDefault="00F740A8" w:rsidP="00E90364">
      <w:r>
        <w:t xml:space="preserve">1. </w:t>
      </w:r>
      <w:r w:rsidR="00567138">
        <w:t>For Out-of-District Private Schools, i</w:t>
      </w:r>
      <w:r w:rsidR="00876FCF">
        <w:t xml:space="preserve">ndividually select and add all private schools </w:t>
      </w:r>
      <w:r w:rsidR="00BD5F4C">
        <w:t>outside of</w:t>
      </w:r>
      <w:r w:rsidR="00876FCF">
        <w:t xml:space="preserve"> </w:t>
      </w:r>
    </w:p>
    <w:p w:rsidR="00E90364" w:rsidRDefault="00E90364" w:rsidP="00E90364">
      <w:r>
        <w:t xml:space="preserve">    </w:t>
      </w:r>
      <w:r w:rsidRPr="00E90364">
        <w:t>the district that were contacted during your initial consultation and that are participating.</w:t>
      </w:r>
    </w:p>
    <w:p w:rsidR="00887B94" w:rsidRDefault="00887B94" w:rsidP="00E90364"/>
    <w:p w:rsidR="00A76F4E" w:rsidRDefault="00F740A8" w:rsidP="00E90364">
      <w:r>
        <w:t xml:space="preserve">2. </w:t>
      </w:r>
      <w:r w:rsidR="00876FCF">
        <w:t xml:space="preserve">For each participating school, </w:t>
      </w:r>
      <w:r w:rsidR="00567138">
        <w:t xml:space="preserve">select </w:t>
      </w:r>
      <w:r w:rsidR="003D1147">
        <w:t>“Participating”</w:t>
      </w:r>
      <w:r w:rsidR="00567138">
        <w:t xml:space="preserve"> status from dropdown list</w:t>
      </w:r>
      <w:r w:rsidR="003D1147">
        <w:t>.</w:t>
      </w:r>
    </w:p>
    <w:p w:rsidR="00887B94" w:rsidRDefault="00887B94" w:rsidP="00E90364"/>
    <w:p w:rsidR="00876FCF" w:rsidRDefault="00F740A8" w:rsidP="00E90364">
      <w:r>
        <w:t xml:space="preserve">3. </w:t>
      </w:r>
      <w:r w:rsidR="00A76F4E">
        <w:t xml:space="preserve">Enter </w:t>
      </w:r>
      <w:r w:rsidR="00876FCF">
        <w:t xml:space="preserve">the grade levels to </w:t>
      </w:r>
      <w:r w:rsidR="00BD5F4C">
        <w:t>b</w:t>
      </w:r>
      <w:r w:rsidR="00876FCF">
        <w:t xml:space="preserve">e served, # of students to be served, and </w:t>
      </w:r>
      <w:r w:rsidR="008C7AF0">
        <w:t>Service D</w:t>
      </w:r>
      <w:r w:rsidR="00876FCF">
        <w:t>elivery</w:t>
      </w:r>
      <w:r w:rsidR="008C7AF0">
        <w:t xml:space="preserve"> Model</w:t>
      </w:r>
      <w:r w:rsidR="00876FCF">
        <w:t>.</w:t>
      </w:r>
    </w:p>
    <w:p w:rsidR="00F740A8" w:rsidRDefault="00F740A8" w:rsidP="00E90364">
      <w:pPr>
        <w:rPr>
          <w:b/>
        </w:rPr>
      </w:pPr>
    </w:p>
    <w:p w:rsidR="00BD5F4C" w:rsidRDefault="00E90364" w:rsidP="00E90364">
      <w:r>
        <w:t xml:space="preserve">    </w:t>
      </w:r>
      <w:r w:rsidR="00BD5F4C" w:rsidRPr="00525A11">
        <w:t>NOTE</w:t>
      </w:r>
      <w:r w:rsidR="00525A11" w:rsidRPr="00525A11">
        <w:t>:</w:t>
      </w:r>
      <w:r w:rsidR="00BD5F4C">
        <w:t xml:space="preserve"> </w:t>
      </w:r>
      <w:r w:rsidR="006737DC">
        <w:t xml:space="preserve"> </w:t>
      </w:r>
      <w:r w:rsidR="007827F4">
        <w:t>T</w:t>
      </w:r>
      <w:r w:rsidR="006737DC">
        <w:t xml:space="preserve">he </w:t>
      </w:r>
      <w:r w:rsidR="008D4376">
        <w:t xml:space="preserve">Out-of-District </w:t>
      </w:r>
      <w:r w:rsidR="003D1147">
        <w:t>section should only</w:t>
      </w:r>
      <w:r w:rsidR="006737DC">
        <w:t xml:space="preserve"> list participating schools.  </w:t>
      </w:r>
      <w:r w:rsidR="007827F4">
        <w:t>T</w:t>
      </w:r>
      <w:r w:rsidR="006737DC">
        <w:t xml:space="preserve">he district </w:t>
      </w:r>
      <w:r w:rsidR="003D1147">
        <w:t>should</w:t>
      </w:r>
      <w:r w:rsidR="006737DC">
        <w:t xml:space="preserve"> </w:t>
      </w:r>
      <w:r>
        <w:t xml:space="preserve">   </w:t>
      </w:r>
    </w:p>
    <w:p w:rsidR="00E90364" w:rsidRDefault="00E90364" w:rsidP="00E90364">
      <w:r>
        <w:t xml:space="preserve">    </w:t>
      </w:r>
      <w:r w:rsidRPr="00E90364">
        <w:t xml:space="preserve">account for the status of other out-of-district private schools by completing the Outcomes of </w:t>
      </w:r>
    </w:p>
    <w:p w:rsidR="00E90364" w:rsidRDefault="00E90364" w:rsidP="00E90364">
      <w:r>
        <w:t xml:space="preserve">    </w:t>
      </w:r>
      <w:r w:rsidRPr="00E90364">
        <w:t xml:space="preserve">Private Schools Consultation list that was e-mailed to district Title I contacts.  This document </w:t>
      </w:r>
    </w:p>
    <w:p w:rsidR="00E90364" w:rsidRPr="00E90364" w:rsidRDefault="00E90364" w:rsidP="00E90364">
      <w:r>
        <w:t xml:space="preserve">    </w:t>
      </w:r>
      <w:r w:rsidRPr="00E90364">
        <w:t xml:space="preserve">should be completed and uploaded in your Related Documents. Please name the document </w:t>
      </w:r>
    </w:p>
    <w:p w:rsidR="00EF7ADE" w:rsidRPr="00E90364" w:rsidRDefault="00E90364" w:rsidP="00E90364">
      <w:r w:rsidRPr="00E90364">
        <w:t xml:space="preserve">    using the format: “2017-2018 TitleI.PrivateSchoolConsultationList.date”.</w:t>
      </w:r>
    </w:p>
    <w:p w:rsidR="00EF7ADE" w:rsidRDefault="00EF7ADE" w:rsidP="00F740A8">
      <w:pPr>
        <w:rPr>
          <w:b/>
        </w:rPr>
      </w:pPr>
    </w:p>
    <w:p w:rsidR="00EF7ADE" w:rsidRDefault="00EF7ADE" w:rsidP="00F740A8">
      <w:pPr>
        <w:rPr>
          <w:b/>
        </w:rPr>
      </w:pPr>
    </w:p>
    <w:p w:rsidR="00E90364" w:rsidRDefault="00E90364" w:rsidP="00F740A8">
      <w:pPr>
        <w:rPr>
          <w:b/>
        </w:rPr>
      </w:pPr>
    </w:p>
    <w:p w:rsidR="00F740A8" w:rsidRDefault="00F740A8" w:rsidP="00F740A8">
      <w:pPr>
        <w:rPr>
          <w:b/>
        </w:rPr>
      </w:pPr>
    </w:p>
    <w:p w:rsidR="00F740A8" w:rsidRDefault="00F740A8" w:rsidP="00F740A8">
      <w:pPr>
        <w:rPr>
          <w:b/>
        </w:rPr>
      </w:pPr>
    </w:p>
    <w:p w:rsidR="00F740A8" w:rsidRDefault="00F740A8" w:rsidP="00F740A8">
      <w:pPr>
        <w:rPr>
          <w:b/>
        </w:rPr>
      </w:pPr>
    </w:p>
    <w:p w:rsidR="00F740A8" w:rsidRDefault="00F740A8" w:rsidP="00F740A8">
      <w:pPr>
        <w:rPr>
          <w:b/>
        </w:rPr>
      </w:pPr>
    </w:p>
    <w:p w:rsidR="00875A24" w:rsidRDefault="00875A24" w:rsidP="00F740A8">
      <w:pPr>
        <w:rPr>
          <w:b/>
        </w:rPr>
      </w:pPr>
      <w:r>
        <w:rPr>
          <w:b/>
        </w:rPr>
        <w:lastRenderedPageBreak/>
        <w:t>VALIDATION MESSAGES</w:t>
      </w:r>
    </w:p>
    <w:p w:rsidR="00876FCF" w:rsidRDefault="00876FCF" w:rsidP="00F740A8">
      <w:pPr>
        <w:rPr>
          <w:b/>
        </w:rPr>
      </w:pPr>
    </w:p>
    <w:p w:rsidR="00876FCF" w:rsidRDefault="00876FCF" w:rsidP="00F740A8">
      <w:pPr>
        <w:rPr>
          <w:rFonts w:cs="Arial"/>
          <w:szCs w:val="20"/>
        </w:rPr>
      </w:pPr>
      <w:r w:rsidRPr="008630F1">
        <w:rPr>
          <w:rFonts w:cs="Arial"/>
          <w:szCs w:val="20"/>
        </w:rPr>
        <w:t xml:space="preserve">Error:  Status is </w:t>
      </w:r>
      <w:r w:rsidR="00887B94" w:rsidRPr="008630F1">
        <w:rPr>
          <w:rFonts w:cs="Arial"/>
          <w:szCs w:val="20"/>
        </w:rPr>
        <w:t>required</w:t>
      </w:r>
      <w:r w:rsidRPr="008630F1">
        <w:rPr>
          <w:rFonts w:cs="Arial"/>
          <w:szCs w:val="20"/>
        </w:rPr>
        <w:t xml:space="preserve"> for all Title I Private Schools.</w:t>
      </w:r>
    </w:p>
    <w:p w:rsidR="00887B94" w:rsidRPr="008630F1" w:rsidRDefault="00887B94" w:rsidP="00F740A8">
      <w:pPr>
        <w:rPr>
          <w:rFonts w:cs="Arial"/>
          <w:szCs w:val="20"/>
        </w:rPr>
      </w:pPr>
    </w:p>
    <w:p w:rsidR="00876FCF" w:rsidRDefault="00876FCF" w:rsidP="00F740A8">
      <w:pPr>
        <w:rPr>
          <w:rFonts w:cs="Arial"/>
          <w:szCs w:val="20"/>
        </w:rPr>
      </w:pPr>
      <w:r w:rsidRPr="008630F1">
        <w:rPr>
          <w:rFonts w:cs="Arial"/>
          <w:szCs w:val="20"/>
        </w:rPr>
        <w:t xml:space="preserve">Error:  All Participating Title I Private Schools must have at least one grade selected for Grade </w:t>
      </w:r>
      <w:r w:rsidR="003A1522">
        <w:rPr>
          <w:rFonts w:cs="Arial"/>
          <w:szCs w:val="20"/>
        </w:rPr>
        <w:t xml:space="preserve">3. </w:t>
      </w:r>
      <w:r w:rsidR="00887B94">
        <w:rPr>
          <w:rFonts w:cs="Arial"/>
          <w:szCs w:val="20"/>
        </w:rPr>
        <w:t xml:space="preserve">   </w:t>
      </w:r>
    </w:p>
    <w:p w:rsidR="00887B94" w:rsidRDefault="00887B94" w:rsidP="00F740A8">
      <w:pPr>
        <w:rPr>
          <w:rFonts w:cs="Arial"/>
          <w:szCs w:val="20"/>
        </w:rPr>
      </w:pPr>
      <w:r>
        <w:rPr>
          <w:rFonts w:cs="Arial"/>
          <w:szCs w:val="20"/>
        </w:rPr>
        <w:t xml:space="preserve">           </w:t>
      </w:r>
      <w:r w:rsidR="008C7AF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Levels of Students to be </w:t>
      </w:r>
      <w:r w:rsidR="00C8795F">
        <w:rPr>
          <w:rFonts w:cs="Arial"/>
          <w:szCs w:val="20"/>
        </w:rPr>
        <w:t>S</w:t>
      </w:r>
      <w:r w:rsidRPr="00887B94">
        <w:rPr>
          <w:rFonts w:cs="Arial"/>
          <w:szCs w:val="20"/>
        </w:rPr>
        <w:t>erved.</w:t>
      </w:r>
    </w:p>
    <w:p w:rsidR="00887B94" w:rsidRPr="008630F1" w:rsidRDefault="00887B94" w:rsidP="00F740A8">
      <w:pPr>
        <w:rPr>
          <w:rFonts w:cs="Arial"/>
          <w:szCs w:val="20"/>
        </w:rPr>
      </w:pPr>
    </w:p>
    <w:p w:rsidR="00876FCF" w:rsidRDefault="00876FCF" w:rsidP="00F740A8">
      <w:pPr>
        <w:rPr>
          <w:rFonts w:cs="Arial"/>
          <w:szCs w:val="20"/>
        </w:rPr>
      </w:pPr>
      <w:r w:rsidRPr="008630F1">
        <w:rPr>
          <w:rFonts w:cs="Arial"/>
          <w:szCs w:val="20"/>
        </w:rPr>
        <w:t>Error:  All Participating Title I Private Schools must have</w:t>
      </w:r>
      <w:r w:rsidR="00BE27CA">
        <w:rPr>
          <w:rFonts w:cs="Arial"/>
          <w:szCs w:val="20"/>
        </w:rPr>
        <w:t xml:space="preserve"> a positive value for</w:t>
      </w:r>
      <w:r w:rsidRPr="008630F1">
        <w:rPr>
          <w:rFonts w:cs="Arial"/>
          <w:szCs w:val="20"/>
        </w:rPr>
        <w:t xml:space="preserve"> Students to be </w:t>
      </w:r>
    </w:p>
    <w:p w:rsidR="00887B94" w:rsidRDefault="00887B94" w:rsidP="00F740A8">
      <w:pPr>
        <w:rPr>
          <w:rFonts w:cs="Arial"/>
          <w:szCs w:val="20"/>
        </w:rPr>
      </w:pPr>
      <w:r>
        <w:rPr>
          <w:rFonts w:cs="Arial"/>
          <w:szCs w:val="20"/>
        </w:rPr>
        <w:tab/>
        <w:t>Served</w:t>
      </w:r>
      <w:r w:rsidRPr="00887B94">
        <w:rPr>
          <w:rFonts w:cs="Arial"/>
          <w:szCs w:val="20"/>
        </w:rPr>
        <w:t>.</w:t>
      </w:r>
    </w:p>
    <w:p w:rsidR="00887B94" w:rsidRPr="008630F1" w:rsidRDefault="00887B94" w:rsidP="00F740A8">
      <w:pPr>
        <w:rPr>
          <w:rFonts w:cs="Arial"/>
          <w:szCs w:val="20"/>
        </w:rPr>
      </w:pPr>
    </w:p>
    <w:p w:rsidR="00876FCF" w:rsidRPr="008630F1" w:rsidRDefault="00876FCF" w:rsidP="00F740A8">
      <w:pPr>
        <w:rPr>
          <w:rFonts w:cs="Arial"/>
          <w:szCs w:val="20"/>
        </w:rPr>
      </w:pPr>
      <w:r w:rsidRPr="008630F1">
        <w:rPr>
          <w:rFonts w:cs="Arial"/>
          <w:szCs w:val="20"/>
        </w:rPr>
        <w:t xml:space="preserve">Error:  All Participating Title I Private Schools must have </w:t>
      </w:r>
      <w:r w:rsidR="00BE27CA">
        <w:rPr>
          <w:rFonts w:cs="Arial"/>
          <w:szCs w:val="20"/>
        </w:rPr>
        <w:t>a Service Delivery Model</w:t>
      </w:r>
      <w:r w:rsidRPr="008630F1">
        <w:rPr>
          <w:rFonts w:cs="Arial"/>
          <w:szCs w:val="20"/>
        </w:rPr>
        <w:t xml:space="preserve"> </w:t>
      </w:r>
      <w:r w:rsidR="006A4EFF">
        <w:rPr>
          <w:rFonts w:cs="Arial"/>
          <w:szCs w:val="20"/>
        </w:rPr>
        <w:t>with</w:t>
      </w:r>
      <w:r w:rsidRPr="008630F1">
        <w:rPr>
          <w:rFonts w:cs="Arial"/>
          <w:szCs w:val="20"/>
        </w:rPr>
        <w:t xml:space="preserve"> a </w:t>
      </w:r>
    </w:p>
    <w:p w:rsidR="00876FCF" w:rsidRDefault="00887B94">
      <w:r>
        <w:t xml:space="preserve">            </w:t>
      </w:r>
      <w:r w:rsidRPr="00887B94">
        <w:t>positive number of Students to be Served.</w:t>
      </w:r>
    </w:p>
    <w:p w:rsidR="008630F1" w:rsidRDefault="008630F1"/>
    <w:p w:rsidR="008630F1" w:rsidRDefault="008630F1"/>
    <w:p w:rsidR="008630F1" w:rsidRDefault="008630F1"/>
    <w:p w:rsidR="008630F1" w:rsidRDefault="008630F1"/>
    <w:p w:rsidR="008630F1" w:rsidRDefault="008630F1"/>
    <w:p w:rsidR="008630F1" w:rsidRDefault="008630F1"/>
    <w:p w:rsidR="008630F1" w:rsidRDefault="008630F1"/>
    <w:p w:rsidR="008630F1" w:rsidRDefault="008630F1"/>
    <w:p w:rsidR="00053E6F" w:rsidRDefault="00053E6F"/>
    <w:p w:rsidR="00053E6F" w:rsidRDefault="00053E6F"/>
    <w:p w:rsidR="00053E6F" w:rsidRDefault="00053E6F">
      <w:bookmarkStart w:id="0" w:name="_GoBack"/>
      <w:bookmarkEnd w:id="0"/>
    </w:p>
    <w:p w:rsidR="00053E6F" w:rsidRDefault="00053E6F"/>
    <w:p w:rsidR="00053E6F" w:rsidRDefault="00053E6F"/>
    <w:p w:rsidR="00053E6F" w:rsidRDefault="00053E6F"/>
    <w:p w:rsidR="00053E6F" w:rsidRDefault="00053E6F"/>
    <w:p w:rsidR="00053E6F" w:rsidRDefault="00053E6F"/>
    <w:p w:rsidR="008630F1" w:rsidRDefault="008630F1"/>
    <w:p w:rsidR="000370B5" w:rsidRDefault="000370B5"/>
    <w:p w:rsidR="000370B5" w:rsidRDefault="000370B5"/>
    <w:p w:rsidR="000370B5" w:rsidRDefault="000370B5"/>
    <w:p w:rsidR="000370B5" w:rsidRDefault="000370B5"/>
    <w:p w:rsidR="000370B5" w:rsidRDefault="000370B5"/>
    <w:p w:rsidR="000370B5" w:rsidRDefault="000370B5"/>
    <w:p w:rsidR="008630F1" w:rsidRDefault="008630F1"/>
    <w:p w:rsidR="008630F1" w:rsidRDefault="008630F1"/>
    <w:p w:rsidR="008630F1" w:rsidRDefault="008630F1"/>
    <w:p w:rsidR="008630F1" w:rsidRDefault="008630F1"/>
    <w:p w:rsidR="008630F1" w:rsidRDefault="008630F1"/>
    <w:p w:rsidR="008630F1" w:rsidRPr="00053E6F" w:rsidRDefault="008630F1" w:rsidP="00053E6F">
      <w:pPr>
        <w:ind w:left="360"/>
        <w:jc w:val="right"/>
        <w:rPr>
          <w:b/>
          <w:sz w:val="20"/>
          <w:szCs w:val="20"/>
        </w:rPr>
      </w:pPr>
    </w:p>
    <w:sectPr w:rsidR="008630F1" w:rsidRPr="00053E6F" w:rsidSect="00254662">
      <w:footerReference w:type="default" r:id="rId8"/>
      <w:pgSz w:w="12240" w:h="15840"/>
      <w:pgMar w:top="1152" w:right="1440" w:bottom="1152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A1C" w:rsidRDefault="000E6A1C" w:rsidP="00134A80">
      <w:r>
        <w:separator/>
      </w:r>
    </w:p>
  </w:endnote>
  <w:endnote w:type="continuationSeparator" w:id="0">
    <w:p w:rsidR="000E6A1C" w:rsidRDefault="000E6A1C" w:rsidP="0013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A80" w:rsidRPr="00F740A8" w:rsidRDefault="00134A80">
    <w:pPr>
      <w:pStyle w:val="Footer"/>
      <w:rPr>
        <w:rFonts w:ascii="Calibri" w:hAnsi="Calibri"/>
        <w:sz w:val="20"/>
        <w:szCs w:val="20"/>
      </w:rPr>
    </w:pPr>
    <w:r w:rsidRPr="00F740A8">
      <w:rPr>
        <w:rFonts w:ascii="Calibri" w:hAnsi="Calibri"/>
        <w:sz w:val="20"/>
        <w:szCs w:val="20"/>
      </w:rPr>
      <w:t>Title I</w:t>
    </w:r>
    <w:r w:rsidR="00254662">
      <w:rPr>
        <w:rFonts w:ascii="Calibri" w:hAnsi="Calibri"/>
        <w:sz w:val="20"/>
        <w:szCs w:val="20"/>
      </w:rPr>
      <w:t xml:space="preserve"> </w:t>
    </w:r>
    <w:r w:rsidRPr="00F740A8">
      <w:rPr>
        <w:rFonts w:ascii="Calibri" w:hAnsi="Calibri"/>
        <w:sz w:val="20"/>
        <w:szCs w:val="20"/>
      </w:rPr>
      <w:t>Private Schools Services – Out of District</w:t>
    </w:r>
    <w:r w:rsidRPr="00F740A8">
      <w:rPr>
        <w:rFonts w:ascii="Calibri" w:hAnsi="Calibri"/>
        <w:sz w:val="20"/>
        <w:szCs w:val="20"/>
      </w:rPr>
      <w:tab/>
    </w:r>
    <w:r w:rsidR="00254662">
      <w:rPr>
        <w:rFonts w:ascii="Calibri" w:hAnsi="Calibri"/>
        <w:sz w:val="20"/>
        <w:szCs w:val="20"/>
      </w:rPr>
      <w:tab/>
    </w:r>
    <w:r w:rsidR="00EE0A1F">
      <w:rPr>
        <w:rFonts w:ascii="Calibri" w:hAnsi="Calibri"/>
        <w:sz w:val="20"/>
        <w:szCs w:val="20"/>
      </w:rPr>
      <w:t>May</w:t>
    </w:r>
    <w:r w:rsidRPr="00F740A8">
      <w:rPr>
        <w:rFonts w:ascii="Calibri" w:hAnsi="Calibri"/>
        <w:sz w:val="20"/>
        <w:szCs w:val="20"/>
      </w:rPr>
      <w:t xml:space="preserve">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A1C" w:rsidRDefault="000E6A1C" w:rsidP="00134A80">
      <w:r>
        <w:separator/>
      </w:r>
    </w:p>
  </w:footnote>
  <w:footnote w:type="continuationSeparator" w:id="0">
    <w:p w:rsidR="000E6A1C" w:rsidRDefault="000E6A1C" w:rsidP="00134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55F43"/>
    <w:multiLevelType w:val="hybridMultilevel"/>
    <w:tmpl w:val="977CE1B6"/>
    <w:lvl w:ilvl="0" w:tplc="3D22C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D430AE"/>
    <w:multiLevelType w:val="hybridMultilevel"/>
    <w:tmpl w:val="5DBA0D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981"/>
    <w:rsid w:val="000370B5"/>
    <w:rsid w:val="00053E6F"/>
    <w:rsid w:val="00071099"/>
    <w:rsid w:val="000E1B2A"/>
    <w:rsid w:val="000E6A1C"/>
    <w:rsid w:val="0010380B"/>
    <w:rsid w:val="0012044A"/>
    <w:rsid w:val="00134A80"/>
    <w:rsid w:val="001965AC"/>
    <w:rsid w:val="001A3613"/>
    <w:rsid w:val="00227C65"/>
    <w:rsid w:val="00254662"/>
    <w:rsid w:val="00274219"/>
    <w:rsid w:val="002E5C1C"/>
    <w:rsid w:val="003A1522"/>
    <w:rsid w:val="003D1147"/>
    <w:rsid w:val="00423121"/>
    <w:rsid w:val="00442DAE"/>
    <w:rsid w:val="00525A11"/>
    <w:rsid w:val="00567138"/>
    <w:rsid w:val="00604D75"/>
    <w:rsid w:val="00622308"/>
    <w:rsid w:val="00630954"/>
    <w:rsid w:val="006737DC"/>
    <w:rsid w:val="0068681E"/>
    <w:rsid w:val="00696DA4"/>
    <w:rsid w:val="006A4EFF"/>
    <w:rsid w:val="006F55A7"/>
    <w:rsid w:val="00700A43"/>
    <w:rsid w:val="00702988"/>
    <w:rsid w:val="00710687"/>
    <w:rsid w:val="007827F4"/>
    <w:rsid w:val="008233F5"/>
    <w:rsid w:val="00827724"/>
    <w:rsid w:val="008630F1"/>
    <w:rsid w:val="00875A24"/>
    <w:rsid w:val="00876FCF"/>
    <w:rsid w:val="00887B94"/>
    <w:rsid w:val="008C7AF0"/>
    <w:rsid w:val="008D4376"/>
    <w:rsid w:val="008D7EF5"/>
    <w:rsid w:val="00962A2C"/>
    <w:rsid w:val="00A14EED"/>
    <w:rsid w:val="00A2075D"/>
    <w:rsid w:val="00A76F4E"/>
    <w:rsid w:val="00AA66F7"/>
    <w:rsid w:val="00B03774"/>
    <w:rsid w:val="00B277C0"/>
    <w:rsid w:val="00BB41EF"/>
    <w:rsid w:val="00BB6758"/>
    <w:rsid w:val="00BD5F4C"/>
    <w:rsid w:val="00BE27CA"/>
    <w:rsid w:val="00C34EA3"/>
    <w:rsid w:val="00C756D3"/>
    <w:rsid w:val="00C8795F"/>
    <w:rsid w:val="00CD4981"/>
    <w:rsid w:val="00CD4EB0"/>
    <w:rsid w:val="00CE372C"/>
    <w:rsid w:val="00D11771"/>
    <w:rsid w:val="00D30D60"/>
    <w:rsid w:val="00E0534A"/>
    <w:rsid w:val="00E07145"/>
    <w:rsid w:val="00E13B42"/>
    <w:rsid w:val="00E15C7B"/>
    <w:rsid w:val="00E2776F"/>
    <w:rsid w:val="00E90364"/>
    <w:rsid w:val="00EE0A1F"/>
    <w:rsid w:val="00EF7ADE"/>
    <w:rsid w:val="00F7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28F9E17"/>
  <w15:chartTrackingRefBased/>
  <w15:docId w15:val="{CF289A0B-20D4-4B86-A45A-59C11E7BA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F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36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34A8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34A80"/>
    <w:rPr>
      <w:sz w:val="24"/>
      <w:szCs w:val="24"/>
    </w:rPr>
  </w:style>
  <w:style w:type="paragraph" w:styleId="Footer">
    <w:name w:val="footer"/>
    <w:basedOn w:val="Normal"/>
    <w:link w:val="FooterChar"/>
    <w:rsid w:val="00134A8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34A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RI Department of Education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Colleen</dc:creator>
  <cp:keywords/>
  <cp:lastModifiedBy>Celani, Joseph</cp:lastModifiedBy>
  <cp:revision>3</cp:revision>
  <cp:lastPrinted>2017-04-27T18:49:00Z</cp:lastPrinted>
  <dcterms:created xsi:type="dcterms:W3CDTF">2017-05-10T14:58:00Z</dcterms:created>
  <dcterms:modified xsi:type="dcterms:W3CDTF">2017-05-10T17:12:00Z</dcterms:modified>
</cp:coreProperties>
</file>